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D8" w:rsidRPr="00C40000" w:rsidRDefault="005C29D8" w:rsidP="005C29D8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C40000">
        <w:rPr>
          <w:rFonts w:ascii="仿宋_GB2312" w:eastAsia="仿宋_GB2312" w:hAnsi="宋体" w:hint="eastAsia"/>
          <w:b/>
          <w:sz w:val="30"/>
          <w:szCs w:val="30"/>
        </w:rPr>
        <w:t>附件一：</w:t>
      </w:r>
    </w:p>
    <w:p w:rsidR="005C29D8" w:rsidRPr="00C40000" w:rsidRDefault="005C29D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C40000">
        <w:rPr>
          <w:rFonts w:ascii="黑体" w:eastAsia="黑体" w:hAnsi="宋体" w:hint="eastAsia"/>
          <w:b/>
          <w:sz w:val="32"/>
          <w:szCs w:val="32"/>
        </w:rPr>
        <w:t>武汉大学经济与管理学院</w:t>
      </w:r>
    </w:p>
    <w:p w:rsidR="005C29D8" w:rsidRPr="00C40000" w:rsidRDefault="005F4EA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</w:t>
      </w:r>
      <w:bookmarkStart w:id="0" w:name="_GoBack"/>
      <w:bookmarkEnd w:id="0"/>
      <w:r w:rsidR="00730FF4">
        <w:rPr>
          <w:rFonts w:ascii="黑体" w:eastAsia="黑体" w:hAnsi="宋体" w:hint="eastAsia"/>
          <w:b/>
          <w:sz w:val="32"/>
          <w:szCs w:val="32"/>
        </w:rPr>
        <w:t>7</w:t>
      </w:r>
      <w:r w:rsidR="005C29D8" w:rsidRPr="00C40000">
        <w:rPr>
          <w:rFonts w:ascii="黑体" w:eastAsia="黑体" w:hAnsi="宋体" w:hint="eastAsia"/>
          <w:b/>
          <w:sz w:val="32"/>
          <w:szCs w:val="32"/>
        </w:rPr>
        <w:t>年度教学贡献院长奖推荐表（优秀教师）</w:t>
      </w: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2984"/>
        <w:gridCol w:w="1348"/>
        <w:gridCol w:w="2881"/>
      </w:tblGrid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姓名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性别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系（所）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职称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出生年月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教龄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电话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手机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电子邮箱</w:t>
            </w:r>
          </w:p>
        </w:tc>
        <w:tc>
          <w:tcPr>
            <w:tcW w:w="7313" w:type="dxa"/>
            <w:gridSpan w:val="3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 w:rsidRPr="00C40000">
        <w:rPr>
          <w:rFonts w:hAnsi="宋体" w:hint="eastAsia"/>
          <w:b/>
          <w:bCs/>
          <w:sz w:val="24"/>
        </w:rPr>
        <w:t>近三年承担课程情况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2278"/>
        <w:gridCol w:w="1037"/>
        <w:gridCol w:w="2278"/>
        <w:gridCol w:w="1226"/>
      </w:tblGrid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课程名称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起止时间</w:t>
            </w: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学时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授课班级名称</w:t>
            </w: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是否主讲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 w:rsidRPr="00C40000">
        <w:rPr>
          <w:rFonts w:hAnsi="宋体" w:hint="eastAsia"/>
          <w:b/>
          <w:bCs/>
          <w:sz w:val="24"/>
        </w:rPr>
        <w:t>编写教材（已出版）情况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9"/>
        <w:gridCol w:w="1761"/>
        <w:gridCol w:w="2485"/>
        <w:gridCol w:w="2054"/>
      </w:tblGrid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名称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ED79BC" w:rsidP="00847F69">
            <w:pPr>
              <w:jc w:val="center"/>
            </w:pPr>
            <w:r>
              <w:rPr>
                <w:rFonts w:hint="eastAsia"/>
              </w:rPr>
              <w:t>主编或参编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出版社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 w:rsidRPr="00C40000">
        <w:rPr>
          <w:rFonts w:hAnsi="宋体" w:hint="eastAsia"/>
          <w:b/>
          <w:bCs/>
          <w:sz w:val="24"/>
        </w:rPr>
        <w:t>承担教学改革项目情况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1349"/>
        <w:gridCol w:w="1517"/>
        <w:gridCol w:w="1349"/>
        <w:gridCol w:w="1949"/>
      </w:tblGrid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主持或参加</w:t>
            </w: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起止日期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5.</w:t>
      </w:r>
      <w:r w:rsidR="0090365B">
        <w:rPr>
          <w:rFonts w:hint="eastAsia"/>
          <w:b/>
          <w:bCs/>
          <w:sz w:val="24"/>
        </w:rPr>
        <w:t>近三年主要教学改革与研究论文</w:t>
      </w:r>
      <w:r w:rsidRPr="00C40000">
        <w:rPr>
          <w:rFonts w:hAnsi="宋体" w:hint="eastAsia"/>
          <w:b/>
          <w:bCs/>
          <w:sz w:val="24"/>
        </w:rPr>
        <w:t>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9"/>
        <w:gridCol w:w="2340"/>
        <w:gridCol w:w="1350"/>
      </w:tblGrid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论文（著）名称</w:t>
            </w: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期刊名称、卷次</w:t>
            </w: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时间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 w:rsidRPr="00C40000">
        <w:rPr>
          <w:rFonts w:hAnsi="宋体" w:hint="eastAsia"/>
          <w:b/>
          <w:bCs/>
          <w:sz w:val="24"/>
        </w:rPr>
        <w:t>教学获奖及成果推广应用情况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 w:rsidRPr="00C40000">
        <w:rPr>
          <w:rFonts w:hAnsi="宋体" w:hint="eastAsia"/>
          <w:b/>
          <w:bCs/>
          <w:sz w:val="24"/>
        </w:rPr>
        <w:t>近三年学生评价情况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5C29D8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 w:rsidRPr="00C40000">
        <w:rPr>
          <w:rFonts w:hAnsi="宋体" w:hint="eastAsia"/>
          <w:b/>
          <w:bCs/>
          <w:sz w:val="24"/>
        </w:rPr>
        <w:t>主要事迹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int="eastAsia"/>
                <w:szCs w:val="21"/>
              </w:rPr>
              <w:t>负责人（签字）：</w:t>
            </w:r>
          </w:p>
          <w:p w:rsidR="005C29D8" w:rsidRPr="00C40000" w:rsidRDefault="005C29D8" w:rsidP="00847F69">
            <w:pPr>
              <w:wordWrap w:val="0"/>
              <w:rPr>
                <w:szCs w:val="21"/>
              </w:rPr>
            </w:pPr>
          </w:p>
          <w:p w:rsidR="005C29D8" w:rsidRPr="00C40000" w:rsidRDefault="005C29D8" w:rsidP="00847F69">
            <w:pPr>
              <w:jc w:val="right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Ansi="宋体" w:hint="eastAsia"/>
                <w:szCs w:val="21"/>
              </w:rPr>
              <w:t>年月日</w:t>
            </w:r>
          </w:p>
        </w:tc>
      </w:tr>
    </w:tbl>
    <w:p w:rsidR="00A97B9E" w:rsidRPr="005C29D8" w:rsidRDefault="00A97B9E"/>
    <w:sectPr w:rsidR="00A97B9E" w:rsidRPr="005C29D8" w:rsidSect="0026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DC" w:rsidRDefault="001859DC" w:rsidP="005C29D8">
      <w:r>
        <w:separator/>
      </w:r>
    </w:p>
  </w:endnote>
  <w:endnote w:type="continuationSeparator" w:id="1">
    <w:p w:rsidR="001859DC" w:rsidRDefault="001859DC" w:rsidP="005C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DC" w:rsidRDefault="001859DC" w:rsidP="005C29D8">
      <w:r>
        <w:separator/>
      </w:r>
    </w:p>
  </w:footnote>
  <w:footnote w:type="continuationSeparator" w:id="1">
    <w:p w:rsidR="001859DC" w:rsidRDefault="001859DC" w:rsidP="005C2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9D8"/>
    <w:rsid w:val="001859DC"/>
    <w:rsid w:val="00262F83"/>
    <w:rsid w:val="004259A6"/>
    <w:rsid w:val="005C29D8"/>
    <w:rsid w:val="005F4EA8"/>
    <w:rsid w:val="00607B41"/>
    <w:rsid w:val="00694CFE"/>
    <w:rsid w:val="00730FF4"/>
    <w:rsid w:val="00782E12"/>
    <w:rsid w:val="0090365B"/>
    <w:rsid w:val="00980750"/>
    <w:rsid w:val="009923E5"/>
    <w:rsid w:val="009B7AF5"/>
    <w:rsid w:val="00A97B9E"/>
    <w:rsid w:val="00B957CC"/>
    <w:rsid w:val="00C8127F"/>
    <w:rsid w:val="00D719F2"/>
    <w:rsid w:val="00E21B1D"/>
    <w:rsid w:val="00ED79BC"/>
    <w:rsid w:val="00F9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Windows 用户</cp:lastModifiedBy>
  <cp:revision>31</cp:revision>
  <dcterms:created xsi:type="dcterms:W3CDTF">2013-11-17T16:07:00Z</dcterms:created>
  <dcterms:modified xsi:type="dcterms:W3CDTF">2018-03-06T06:06:00Z</dcterms:modified>
</cp:coreProperties>
</file>