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97" w:rsidRPr="005F76A9" w:rsidRDefault="009F6697" w:rsidP="00E401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B50FB" w:rsidRPr="005F76A9" w:rsidRDefault="00CD6575" w:rsidP="00E4017F">
      <w:pPr>
        <w:jc w:val="center"/>
        <w:rPr>
          <w:b/>
          <w:sz w:val="28"/>
          <w:szCs w:val="28"/>
        </w:rPr>
      </w:pPr>
      <w:r w:rsidRPr="005F76A9">
        <w:rPr>
          <w:rFonts w:hint="eastAsia"/>
          <w:b/>
          <w:sz w:val="28"/>
          <w:szCs w:val="28"/>
        </w:rPr>
        <w:t>申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请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1656"/>
        <w:gridCol w:w="2421"/>
        <w:gridCol w:w="2410"/>
        <w:gridCol w:w="1918"/>
      </w:tblGrid>
      <w:tr w:rsidR="005F76A9" w:rsidRPr="005F76A9" w:rsidTr="00B565FA">
        <w:trPr>
          <w:trHeight w:val="604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姓</w:t>
            </w:r>
            <w:r w:rsidRPr="005F76A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F76A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918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</w:p>
        </w:tc>
      </w:tr>
      <w:tr w:rsidR="005F76A9" w:rsidRPr="005F76A9" w:rsidTr="00B565FA">
        <w:trPr>
          <w:trHeight w:val="1467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交流学校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德国奥尔登堡大学</w:t>
            </w:r>
          </w:p>
        </w:tc>
        <w:tc>
          <w:tcPr>
            <w:tcW w:w="2410" w:type="dxa"/>
            <w:vAlign w:val="center"/>
          </w:tcPr>
          <w:p w:rsidR="00E4017F" w:rsidRPr="005F76A9" w:rsidRDefault="00E4017F" w:rsidP="006D40A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申请交流时间</w:t>
            </w:r>
          </w:p>
          <w:p w:rsidR="009F6697" w:rsidRPr="005F76A9" w:rsidRDefault="009F6697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E4017F" w:rsidRPr="005F76A9" w:rsidRDefault="006D40A1" w:rsidP="009F6697">
            <w:pPr>
              <w:rPr>
                <w:sz w:val="24"/>
                <w:szCs w:val="24"/>
              </w:rPr>
            </w:pP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  <w:r w:rsidRPr="005F76A9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6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- 201</w:t>
            </w:r>
            <w:r w:rsidRPr="005F76A9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7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月(6个月)</w:t>
            </w:r>
          </w:p>
        </w:tc>
      </w:tr>
      <w:tr w:rsidR="005F76A9" w:rsidRPr="005F76A9" w:rsidTr="004A5C4D">
        <w:trPr>
          <w:trHeight w:val="292"/>
        </w:trPr>
        <w:tc>
          <w:tcPr>
            <w:tcW w:w="1656" w:type="dxa"/>
            <w:vAlign w:val="center"/>
          </w:tcPr>
          <w:p w:rsidR="00892301" w:rsidRPr="005F76A9" w:rsidRDefault="0035658E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英语</w:t>
            </w:r>
            <w:r w:rsidR="009F6697" w:rsidRPr="005F76A9">
              <w:rPr>
                <w:rFonts w:hint="eastAsia"/>
                <w:b/>
                <w:sz w:val="24"/>
                <w:szCs w:val="24"/>
              </w:rPr>
              <w:t>教学</w:t>
            </w:r>
          </w:p>
          <w:p w:rsidR="009F6697" w:rsidRPr="005F76A9" w:rsidRDefault="009C3659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6749" w:type="dxa"/>
            <w:gridSpan w:val="3"/>
            <w:vAlign w:val="center"/>
          </w:tcPr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</w:tc>
      </w:tr>
      <w:tr w:rsidR="009F6697" w:rsidRPr="005F76A9" w:rsidTr="00B565FA">
        <w:trPr>
          <w:trHeight w:val="1489"/>
        </w:trPr>
        <w:tc>
          <w:tcPr>
            <w:tcW w:w="4077" w:type="dxa"/>
            <w:gridSpan w:val="2"/>
            <w:vAlign w:val="center"/>
          </w:tcPr>
          <w:p w:rsidR="009F6697" w:rsidRPr="005F76A9" w:rsidRDefault="009F6697" w:rsidP="009F669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4328" w:type="dxa"/>
            <w:gridSpan w:val="2"/>
            <w:vAlign w:val="center"/>
          </w:tcPr>
          <w:p w:rsidR="009F6697" w:rsidRPr="005F76A9" w:rsidRDefault="009F6697" w:rsidP="00E62BA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系</w:t>
            </w:r>
            <w:r w:rsidR="00E62BA7" w:rsidRPr="005F76A9">
              <w:rPr>
                <w:rFonts w:hint="eastAsia"/>
                <w:sz w:val="24"/>
                <w:szCs w:val="24"/>
              </w:rPr>
              <w:t>、所</w:t>
            </w:r>
            <w:r w:rsidRPr="005F76A9">
              <w:rPr>
                <w:rFonts w:hint="eastAsia"/>
                <w:sz w:val="24"/>
                <w:szCs w:val="24"/>
              </w:rPr>
              <w:t>主任</w:t>
            </w:r>
            <w:r w:rsidR="00FC3087" w:rsidRPr="005F76A9">
              <w:rPr>
                <w:rFonts w:hint="eastAsia"/>
                <w:sz w:val="24"/>
                <w:szCs w:val="24"/>
              </w:rPr>
              <w:t>意见</w:t>
            </w:r>
          </w:p>
        </w:tc>
      </w:tr>
    </w:tbl>
    <w:p w:rsidR="00CD6575" w:rsidRPr="005F76A9" w:rsidRDefault="00CD6575"/>
    <w:sectPr w:rsidR="00CD6575" w:rsidRPr="005F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80" w:rsidRDefault="007F3880" w:rsidP="004D067B">
      <w:r>
        <w:separator/>
      </w:r>
    </w:p>
  </w:endnote>
  <w:endnote w:type="continuationSeparator" w:id="0">
    <w:p w:rsidR="007F3880" w:rsidRDefault="007F3880" w:rsidP="004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80" w:rsidRDefault="007F3880" w:rsidP="004D067B">
      <w:r>
        <w:separator/>
      </w:r>
    </w:p>
  </w:footnote>
  <w:footnote w:type="continuationSeparator" w:id="0">
    <w:p w:rsidR="007F3880" w:rsidRDefault="007F3880" w:rsidP="004D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347"/>
    <w:multiLevelType w:val="hybridMultilevel"/>
    <w:tmpl w:val="18723046"/>
    <w:lvl w:ilvl="0" w:tplc="45089734">
      <w:start w:val="1"/>
      <w:numFmt w:val="decimal"/>
      <w:lvlText w:val="%1."/>
      <w:lvlJc w:val="left"/>
      <w:pPr>
        <w:ind w:left="570" w:hanging="39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C"/>
    <w:rsid w:val="000876BF"/>
    <w:rsid w:val="000B50FB"/>
    <w:rsid w:val="0013429F"/>
    <w:rsid w:val="00181AFD"/>
    <w:rsid w:val="0035658E"/>
    <w:rsid w:val="004D067B"/>
    <w:rsid w:val="004D0ED6"/>
    <w:rsid w:val="00582FC7"/>
    <w:rsid w:val="00583B53"/>
    <w:rsid w:val="00586648"/>
    <w:rsid w:val="005E72AB"/>
    <w:rsid w:val="005F76A9"/>
    <w:rsid w:val="006D40A1"/>
    <w:rsid w:val="00794FD3"/>
    <w:rsid w:val="007F3880"/>
    <w:rsid w:val="00892301"/>
    <w:rsid w:val="008A7B17"/>
    <w:rsid w:val="008D705F"/>
    <w:rsid w:val="009C3659"/>
    <w:rsid w:val="009F6697"/>
    <w:rsid w:val="00B04EFC"/>
    <w:rsid w:val="00B565FA"/>
    <w:rsid w:val="00BF3003"/>
    <w:rsid w:val="00CD6575"/>
    <w:rsid w:val="00CE0420"/>
    <w:rsid w:val="00E4017F"/>
    <w:rsid w:val="00E62BA7"/>
    <w:rsid w:val="00E96337"/>
    <w:rsid w:val="00F303B4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5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yujj</dc:creator>
  <cp:lastModifiedBy>yujj</cp:lastModifiedBy>
  <cp:revision>3</cp:revision>
  <dcterms:created xsi:type="dcterms:W3CDTF">2016-04-15T01:01:00Z</dcterms:created>
  <dcterms:modified xsi:type="dcterms:W3CDTF">2016-04-15T01:01:00Z</dcterms:modified>
</cp:coreProperties>
</file>