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97" w:rsidRPr="005F76A9" w:rsidRDefault="009F6697" w:rsidP="00E4017F">
      <w:pPr>
        <w:jc w:val="center"/>
        <w:rPr>
          <w:b/>
          <w:sz w:val="28"/>
          <w:szCs w:val="28"/>
        </w:rPr>
      </w:pPr>
    </w:p>
    <w:p w:rsidR="000B50FB" w:rsidRPr="005F76A9" w:rsidRDefault="00CD6575" w:rsidP="00E4017F">
      <w:pPr>
        <w:jc w:val="center"/>
        <w:rPr>
          <w:b/>
          <w:sz w:val="28"/>
          <w:szCs w:val="28"/>
        </w:rPr>
      </w:pPr>
      <w:r w:rsidRPr="005F76A9">
        <w:rPr>
          <w:rFonts w:hint="eastAsia"/>
          <w:b/>
          <w:sz w:val="28"/>
          <w:szCs w:val="28"/>
        </w:rPr>
        <w:t>申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请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405" w:type="dxa"/>
        <w:tblLook w:val="04A0" w:firstRow="1" w:lastRow="0" w:firstColumn="1" w:lastColumn="0" w:noHBand="0" w:noVBand="1"/>
      </w:tblPr>
      <w:tblGrid>
        <w:gridCol w:w="1656"/>
        <w:gridCol w:w="2421"/>
        <w:gridCol w:w="2410"/>
        <w:gridCol w:w="1918"/>
      </w:tblGrid>
      <w:tr w:rsidR="005F76A9" w:rsidRPr="005F76A9" w:rsidTr="00B565FA">
        <w:trPr>
          <w:trHeight w:val="604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姓</w:t>
            </w:r>
            <w:r w:rsidRPr="005F76A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F76A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1918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</w:p>
        </w:tc>
      </w:tr>
      <w:tr w:rsidR="005F76A9" w:rsidRPr="005F76A9" w:rsidTr="00B565FA">
        <w:trPr>
          <w:trHeight w:val="1467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交流学校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德国奥尔登堡大学</w:t>
            </w:r>
          </w:p>
        </w:tc>
        <w:tc>
          <w:tcPr>
            <w:tcW w:w="2410" w:type="dxa"/>
            <w:vAlign w:val="center"/>
          </w:tcPr>
          <w:p w:rsidR="00E4017F" w:rsidRPr="005F76A9" w:rsidRDefault="00E4017F" w:rsidP="006D40A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申请交流时间</w:t>
            </w:r>
          </w:p>
          <w:p w:rsidR="009F6697" w:rsidRPr="005F76A9" w:rsidRDefault="009F6697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E4017F" w:rsidRPr="005F76A9" w:rsidRDefault="006D40A1" w:rsidP="004D0B7A">
            <w:pPr>
              <w:rPr>
                <w:sz w:val="24"/>
                <w:szCs w:val="24"/>
              </w:rPr>
            </w:pP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201</w:t>
            </w:r>
            <w:r w:rsidR="004D0B7A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9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4D0B7A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10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4D0B7A">
              <w:rPr>
                <w:rFonts w:ascii="Simsun" w:eastAsia="宋体" w:hAnsi="Simsun" w:cs="宋体"/>
                <w:kern w:val="0"/>
                <w:sz w:val="24"/>
                <w:szCs w:val="24"/>
              </w:rPr>
              <w:t>- 20</w:t>
            </w:r>
            <w:r w:rsidR="004D0B7A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20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4D0B7A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3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月(</w:t>
            </w:r>
            <w:r w:rsidR="004D0B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个月)</w:t>
            </w:r>
          </w:p>
        </w:tc>
      </w:tr>
      <w:tr w:rsidR="005F76A9" w:rsidRPr="005F76A9" w:rsidTr="004A5C4D">
        <w:trPr>
          <w:trHeight w:val="292"/>
        </w:trPr>
        <w:tc>
          <w:tcPr>
            <w:tcW w:w="1656" w:type="dxa"/>
            <w:vAlign w:val="center"/>
          </w:tcPr>
          <w:p w:rsidR="00892301" w:rsidRPr="005F76A9" w:rsidRDefault="0035658E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英语</w:t>
            </w:r>
            <w:r w:rsidR="009F6697" w:rsidRPr="005F76A9">
              <w:rPr>
                <w:rFonts w:hint="eastAsia"/>
                <w:b/>
                <w:sz w:val="24"/>
                <w:szCs w:val="24"/>
              </w:rPr>
              <w:t>教学</w:t>
            </w:r>
            <w:r w:rsidR="00450E22">
              <w:rPr>
                <w:rFonts w:hint="eastAsia"/>
                <w:b/>
                <w:sz w:val="24"/>
                <w:szCs w:val="24"/>
              </w:rPr>
              <w:t>及海外访学</w:t>
            </w:r>
          </w:p>
          <w:p w:rsidR="009F6697" w:rsidRPr="005F76A9" w:rsidRDefault="009C3659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6749" w:type="dxa"/>
            <w:gridSpan w:val="3"/>
            <w:vAlign w:val="center"/>
          </w:tcPr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</w:tc>
      </w:tr>
      <w:tr w:rsidR="009F6697" w:rsidRPr="005F76A9" w:rsidTr="00B565FA">
        <w:trPr>
          <w:trHeight w:val="1489"/>
        </w:trPr>
        <w:tc>
          <w:tcPr>
            <w:tcW w:w="4077" w:type="dxa"/>
            <w:gridSpan w:val="2"/>
            <w:vAlign w:val="center"/>
          </w:tcPr>
          <w:p w:rsidR="009F6697" w:rsidRPr="005F76A9" w:rsidRDefault="009F6697" w:rsidP="009F669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本人签名</w:t>
            </w:r>
          </w:p>
        </w:tc>
        <w:tc>
          <w:tcPr>
            <w:tcW w:w="4328" w:type="dxa"/>
            <w:gridSpan w:val="2"/>
            <w:vAlign w:val="center"/>
          </w:tcPr>
          <w:p w:rsidR="009F6697" w:rsidRPr="005F76A9" w:rsidRDefault="009F6697" w:rsidP="00E62BA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系</w:t>
            </w:r>
            <w:r w:rsidR="00E62BA7" w:rsidRPr="005F76A9">
              <w:rPr>
                <w:rFonts w:hint="eastAsia"/>
                <w:sz w:val="24"/>
                <w:szCs w:val="24"/>
              </w:rPr>
              <w:t>、所</w:t>
            </w:r>
            <w:r w:rsidRPr="005F76A9">
              <w:rPr>
                <w:rFonts w:hint="eastAsia"/>
                <w:sz w:val="24"/>
                <w:szCs w:val="24"/>
              </w:rPr>
              <w:t>主任</w:t>
            </w:r>
            <w:r w:rsidR="00FC3087" w:rsidRPr="005F76A9">
              <w:rPr>
                <w:rFonts w:hint="eastAsia"/>
                <w:sz w:val="24"/>
                <w:szCs w:val="24"/>
              </w:rPr>
              <w:t>意见</w:t>
            </w:r>
          </w:p>
        </w:tc>
      </w:tr>
    </w:tbl>
    <w:p w:rsidR="00CD6575" w:rsidRPr="005F76A9" w:rsidRDefault="00CD6575"/>
    <w:sectPr w:rsidR="00CD6575" w:rsidRPr="005F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D7" w:rsidRDefault="00402ED7" w:rsidP="004D067B">
      <w:r>
        <w:separator/>
      </w:r>
    </w:p>
  </w:endnote>
  <w:endnote w:type="continuationSeparator" w:id="0">
    <w:p w:rsidR="00402ED7" w:rsidRDefault="00402ED7" w:rsidP="004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D7" w:rsidRDefault="00402ED7" w:rsidP="004D067B">
      <w:r>
        <w:separator/>
      </w:r>
    </w:p>
  </w:footnote>
  <w:footnote w:type="continuationSeparator" w:id="0">
    <w:p w:rsidR="00402ED7" w:rsidRDefault="00402ED7" w:rsidP="004D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347"/>
    <w:multiLevelType w:val="hybridMultilevel"/>
    <w:tmpl w:val="18723046"/>
    <w:lvl w:ilvl="0" w:tplc="45089734">
      <w:start w:val="1"/>
      <w:numFmt w:val="decimal"/>
      <w:lvlText w:val="%1."/>
      <w:lvlJc w:val="left"/>
      <w:pPr>
        <w:ind w:left="570" w:hanging="39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C"/>
    <w:rsid w:val="000876BF"/>
    <w:rsid w:val="000B50FB"/>
    <w:rsid w:val="0013429F"/>
    <w:rsid w:val="00181AFD"/>
    <w:rsid w:val="00340807"/>
    <w:rsid w:val="0035658E"/>
    <w:rsid w:val="00402ED7"/>
    <w:rsid w:val="00450E22"/>
    <w:rsid w:val="004D067B"/>
    <w:rsid w:val="004D0B7A"/>
    <w:rsid w:val="004D0ED6"/>
    <w:rsid w:val="00536688"/>
    <w:rsid w:val="00582FC7"/>
    <w:rsid w:val="00583B53"/>
    <w:rsid w:val="00586648"/>
    <w:rsid w:val="005D7009"/>
    <w:rsid w:val="005E72AB"/>
    <w:rsid w:val="005F76A9"/>
    <w:rsid w:val="006D40A1"/>
    <w:rsid w:val="00794FD3"/>
    <w:rsid w:val="007F3880"/>
    <w:rsid w:val="00892301"/>
    <w:rsid w:val="008A7B17"/>
    <w:rsid w:val="008D705F"/>
    <w:rsid w:val="009C3659"/>
    <w:rsid w:val="009F6697"/>
    <w:rsid w:val="00B04EFC"/>
    <w:rsid w:val="00B565FA"/>
    <w:rsid w:val="00BA1058"/>
    <w:rsid w:val="00BD335F"/>
    <w:rsid w:val="00BF3003"/>
    <w:rsid w:val="00CD6575"/>
    <w:rsid w:val="00CE0420"/>
    <w:rsid w:val="00D362A8"/>
    <w:rsid w:val="00E4017F"/>
    <w:rsid w:val="00E62BA7"/>
    <w:rsid w:val="00E96337"/>
    <w:rsid w:val="00F303B4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5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yujj</dc:creator>
  <cp:lastModifiedBy>yjj</cp:lastModifiedBy>
  <cp:revision>8</cp:revision>
  <dcterms:created xsi:type="dcterms:W3CDTF">2016-04-15T01:01:00Z</dcterms:created>
  <dcterms:modified xsi:type="dcterms:W3CDTF">2019-04-12T02:05:00Z</dcterms:modified>
</cp:coreProperties>
</file>