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1F" w:rsidRPr="00580CE0" w:rsidRDefault="00580CE0" w:rsidP="00580CE0">
      <w:pPr>
        <w:jc w:val="center"/>
        <w:rPr>
          <w:rFonts w:eastAsia="仿宋_GB2312"/>
          <w:b/>
          <w:bCs/>
          <w:sz w:val="32"/>
          <w:szCs w:val="32"/>
        </w:rPr>
      </w:pPr>
      <w:r w:rsidRPr="00580CE0">
        <w:rPr>
          <w:rFonts w:eastAsia="仿宋_GB2312" w:hint="eastAsia"/>
          <w:b/>
          <w:bCs/>
          <w:sz w:val="32"/>
          <w:szCs w:val="32"/>
        </w:rPr>
        <w:t>附件</w:t>
      </w:r>
      <w:r w:rsidR="00E37608">
        <w:rPr>
          <w:rFonts w:eastAsia="仿宋_GB2312" w:hint="eastAsia"/>
          <w:b/>
          <w:bCs/>
          <w:sz w:val="32"/>
          <w:szCs w:val="32"/>
        </w:rPr>
        <w:t>二</w:t>
      </w:r>
      <w:r w:rsidRPr="00580CE0">
        <w:rPr>
          <w:rFonts w:eastAsia="仿宋_GB2312" w:hint="eastAsia"/>
          <w:b/>
          <w:bCs/>
          <w:sz w:val="32"/>
          <w:szCs w:val="32"/>
        </w:rPr>
        <w:t>：</w:t>
      </w:r>
      <w:r w:rsidR="00E02127" w:rsidRPr="00580CE0">
        <w:rPr>
          <w:rFonts w:eastAsia="仿宋_GB2312" w:hint="eastAsia"/>
          <w:b/>
          <w:bCs/>
          <w:sz w:val="32"/>
          <w:szCs w:val="32"/>
        </w:rPr>
        <w:t>武汉大学</w:t>
      </w:r>
      <w:r w:rsidR="004A521F" w:rsidRPr="00580CE0">
        <w:rPr>
          <w:rFonts w:eastAsia="仿宋_GB2312" w:hint="eastAsia"/>
          <w:b/>
          <w:bCs/>
          <w:sz w:val="32"/>
          <w:szCs w:val="32"/>
        </w:rPr>
        <w:t>经济与管理学院</w:t>
      </w:r>
      <w:r w:rsidR="006971F3" w:rsidRPr="00580CE0">
        <w:rPr>
          <w:rFonts w:eastAsia="仿宋_GB2312"/>
          <w:b/>
          <w:bCs/>
          <w:sz w:val="32"/>
          <w:szCs w:val="32"/>
        </w:rPr>
        <w:t>201</w:t>
      </w:r>
      <w:r w:rsidR="0041513F">
        <w:rPr>
          <w:rFonts w:eastAsia="仿宋_GB2312" w:hint="eastAsia"/>
          <w:b/>
          <w:bCs/>
          <w:sz w:val="32"/>
          <w:szCs w:val="32"/>
        </w:rPr>
        <w:t>6</w:t>
      </w:r>
      <w:r w:rsidR="006971F3" w:rsidRPr="00580CE0">
        <w:rPr>
          <w:rFonts w:eastAsia="仿宋_GB2312"/>
          <w:b/>
          <w:bCs/>
          <w:sz w:val="32"/>
          <w:szCs w:val="32"/>
        </w:rPr>
        <w:t>年度党建研究课题申报表</w:t>
      </w:r>
    </w:p>
    <w:p w:rsidR="006971F3" w:rsidRPr="00DA53AE" w:rsidRDefault="006971F3" w:rsidP="009A1949">
      <w:pPr>
        <w:pStyle w:val="a3"/>
        <w:spacing w:line="180" w:lineRule="exact"/>
        <w:ind w:firstLine="0"/>
        <w:jc w:val="center"/>
        <w:rPr>
          <w:rFonts w:ascii="微软简标宋" w:eastAsia="微软简标宋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717"/>
        <w:gridCol w:w="274"/>
        <w:gridCol w:w="143"/>
        <w:gridCol w:w="1264"/>
        <w:gridCol w:w="12"/>
        <w:gridCol w:w="1276"/>
        <w:gridCol w:w="533"/>
        <w:gridCol w:w="742"/>
        <w:gridCol w:w="426"/>
        <w:gridCol w:w="708"/>
        <w:gridCol w:w="1792"/>
        <w:gridCol w:w="8"/>
      </w:tblGrid>
      <w:tr w:rsidR="006971F3" w:rsidRPr="00580CE0" w:rsidTr="00580CE0">
        <w:trPr>
          <w:gridAfter w:val="1"/>
          <w:wAfter w:w="8" w:type="dxa"/>
          <w:trHeight w:hRule="exact" w:val="737"/>
          <w:jc w:val="center"/>
        </w:trPr>
        <w:tc>
          <w:tcPr>
            <w:tcW w:w="1943" w:type="dxa"/>
            <w:gridSpan w:val="4"/>
            <w:vAlign w:val="center"/>
            <w:hideMark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课题名称</w:t>
            </w:r>
          </w:p>
        </w:tc>
        <w:tc>
          <w:tcPr>
            <w:tcW w:w="6753" w:type="dxa"/>
            <w:gridSpan w:val="8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6971F3" w:rsidRPr="00580CE0" w:rsidTr="00580CE0">
        <w:trPr>
          <w:gridAfter w:val="1"/>
          <w:wAfter w:w="8" w:type="dxa"/>
          <w:trHeight w:hRule="exact" w:val="737"/>
          <w:jc w:val="center"/>
        </w:trPr>
        <w:tc>
          <w:tcPr>
            <w:tcW w:w="1943" w:type="dxa"/>
            <w:gridSpan w:val="4"/>
            <w:vAlign w:val="center"/>
            <w:hideMark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申报单位及部门</w:t>
            </w:r>
          </w:p>
        </w:tc>
        <w:tc>
          <w:tcPr>
            <w:tcW w:w="6753" w:type="dxa"/>
            <w:gridSpan w:val="8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6971F3" w:rsidRPr="00580CE0" w:rsidTr="00580CE0">
        <w:trPr>
          <w:gridAfter w:val="1"/>
          <w:wAfter w:w="8" w:type="dxa"/>
          <w:trHeight w:hRule="exact" w:val="680"/>
          <w:jc w:val="center"/>
        </w:trPr>
        <w:tc>
          <w:tcPr>
            <w:tcW w:w="809" w:type="dxa"/>
            <w:vMerge w:val="restart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课题负责人</w:t>
            </w:r>
          </w:p>
        </w:tc>
        <w:tc>
          <w:tcPr>
            <w:tcW w:w="1134" w:type="dxa"/>
            <w:gridSpan w:val="3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971F3" w:rsidRPr="00580CE0" w:rsidRDefault="004A521F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971F3" w:rsidRPr="00580CE0" w:rsidRDefault="004A521F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职务</w:t>
            </w:r>
          </w:p>
        </w:tc>
        <w:tc>
          <w:tcPr>
            <w:tcW w:w="1792" w:type="dxa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6971F3" w:rsidRPr="00580CE0" w:rsidTr="00580CE0">
        <w:trPr>
          <w:gridAfter w:val="1"/>
          <w:wAfter w:w="8" w:type="dxa"/>
          <w:trHeight w:hRule="exact" w:val="680"/>
          <w:jc w:val="center"/>
        </w:trPr>
        <w:tc>
          <w:tcPr>
            <w:tcW w:w="809" w:type="dxa"/>
            <w:vMerge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971F3" w:rsidRPr="00580CE0" w:rsidRDefault="004A521F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971F3" w:rsidRPr="00580CE0" w:rsidRDefault="004A521F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手机</w:t>
            </w:r>
          </w:p>
        </w:tc>
        <w:tc>
          <w:tcPr>
            <w:tcW w:w="1275" w:type="dxa"/>
            <w:gridSpan w:val="2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971F3" w:rsidRPr="00580CE0" w:rsidRDefault="004A521F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电子邮件</w:t>
            </w:r>
          </w:p>
        </w:tc>
        <w:tc>
          <w:tcPr>
            <w:tcW w:w="1792" w:type="dxa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6971F3" w:rsidRPr="00580CE0" w:rsidTr="00580CE0">
        <w:trPr>
          <w:gridAfter w:val="1"/>
          <w:wAfter w:w="8" w:type="dxa"/>
          <w:cantSplit/>
          <w:trHeight w:val="567"/>
          <w:jc w:val="center"/>
        </w:trPr>
        <w:tc>
          <w:tcPr>
            <w:tcW w:w="8696" w:type="dxa"/>
            <w:gridSpan w:val="12"/>
            <w:vAlign w:val="center"/>
            <w:hideMark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主要参加人员</w:t>
            </w:r>
          </w:p>
        </w:tc>
      </w:tr>
      <w:tr w:rsidR="006971F3" w:rsidRPr="00580CE0" w:rsidTr="00580CE0">
        <w:trPr>
          <w:gridAfter w:val="1"/>
          <w:wAfter w:w="8" w:type="dxa"/>
          <w:trHeight w:hRule="exact" w:val="567"/>
          <w:jc w:val="center"/>
        </w:trPr>
        <w:tc>
          <w:tcPr>
            <w:tcW w:w="1800" w:type="dxa"/>
            <w:gridSpan w:val="3"/>
            <w:vAlign w:val="center"/>
            <w:hideMark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姓名</w:t>
            </w:r>
          </w:p>
        </w:tc>
        <w:tc>
          <w:tcPr>
            <w:tcW w:w="1407" w:type="dxa"/>
            <w:gridSpan w:val="2"/>
            <w:vAlign w:val="center"/>
            <w:hideMark/>
          </w:tcPr>
          <w:p w:rsidR="006971F3" w:rsidRPr="00580CE0" w:rsidRDefault="00707F7E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21" w:type="dxa"/>
            <w:gridSpan w:val="3"/>
            <w:vAlign w:val="center"/>
            <w:hideMark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职</w:t>
            </w:r>
            <w:r w:rsidR="00707F7E" w:rsidRPr="00580CE0">
              <w:rPr>
                <w:rFonts w:hint="eastAsia"/>
                <w:szCs w:val="21"/>
              </w:rPr>
              <w:t>称</w:t>
            </w:r>
          </w:p>
        </w:tc>
        <w:tc>
          <w:tcPr>
            <w:tcW w:w="1168" w:type="dxa"/>
            <w:gridSpan w:val="2"/>
            <w:vAlign w:val="center"/>
          </w:tcPr>
          <w:p w:rsidR="006971F3" w:rsidRPr="00580CE0" w:rsidRDefault="00707F7E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手机</w:t>
            </w:r>
          </w:p>
        </w:tc>
        <w:tc>
          <w:tcPr>
            <w:tcW w:w="2500" w:type="dxa"/>
            <w:gridSpan w:val="2"/>
            <w:vAlign w:val="center"/>
            <w:hideMark/>
          </w:tcPr>
          <w:p w:rsidR="006971F3" w:rsidRPr="00580CE0" w:rsidRDefault="00707F7E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电子邮件</w:t>
            </w:r>
          </w:p>
        </w:tc>
      </w:tr>
      <w:tr w:rsidR="006971F3" w:rsidRPr="00580CE0" w:rsidTr="00580CE0">
        <w:trPr>
          <w:gridAfter w:val="1"/>
          <w:wAfter w:w="8" w:type="dxa"/>
          <w:trHeight w:hRule="exact" w:val="567"/>
          <w:jc w:val="center"/>
        </w:trPr>
        <w:tc>
          <w:tcPr>
            <w:tcW w:w="1800" w:type="dxa"/>
            <w:gridSpan w:val="3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6971F3" w:rsidRPr="00580CE0" w:rsidTr="00580CE0">
        <w:trPr>
          <w:gridAfter w:val="1"/>
          <w:wAfter w:w="8" w:type="dxa"/>
          <w:trHeight w:hRule="exact" w:val="567"/>
          <w:jc w:val="center"/>
        </w:trPr>
        <w:tc>
          <w:tcPr>
            <w:tcW w:w="1800" w:type="dxa"/>
            <w:gridSpan w:val="3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6971F3" w:rsidRPr="00580CE0" w:rsidTr="00580CE0">
        <w:trPr>
          <w:gridAfter w:val="1"/>
          <w:wAfter w:w="8" w:type="dxa"/>
          <w:trHeight w:hRule="exact" w:val="567"/>
          <w:jc w:val="center"/>
        </w:trPr>
        <w:tc>
          <w:tcPr>
            <w:tcW w:w="1800" w:type="dxa"/>
            <w:gridSpan w:val="3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21" w:type="dxa"/>
            <w:gridSpan w:val="3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6971F3" w:rsidRPr="00580CE0" w:rsidTr="00580CE0">
        <w:trPr>
          <w:gridAfter w:val="1"/>
          <w:wAfter w:w="8" w:type="dxa"/>
          <w:cantSplit/>
          <w:trHeight w:val="557"/>
          <w:jc w:val="center"/>
        </w:trPr>
        <w:tc>
          <w:tcPr>
            <w:tcW w:w="8696" w:type="dxa"/>
            <w:gridSpan w:val="12"/>
            <w:vAlign w:val="center"/>
            <w:hideMark/>
          </w:tcPr>
          <w:p w:rsidR="006971F3" w:rsidRPr="00580CE0" w:rsidRDefault="001C263C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主要</w:t>
            </w:r>
            <w:r w:rsidR="006971F3" w:rsidRPr="00580CE0">
              <w:rPr>
                <w:rFonts w:hint="eastAsia"/>
                <w:szCs w:val="21"/>
              </w:rPr>
              <w:t>研究思路</w:t>
            </w:r>
            <w:r w:rsidRPr="00580CE0">
              <w:rPr>
                <w:rFonts w:hint="eastAsia"/>
                <w:szCs w:val="21"/>
              </w:rPr>
              <w:t>、研究内容及研究方法</w:t>
            </w:r>
          </w:p>
        </w:tc>
      </w:tr>
      <w:tr w:rsidR="006971F3" w:rsidRPr="00580CE0" w:rsidTr="00580CE0">
        <w:trPr>
          <w:gridAfter w:val="1"/>
          <w:wAfter w:w="8" w:type="dxa"/>
          <w:cantSplit/>
          <w:trHeight w:val="6287"/>
          <w:jc w:val="center"/>
        </w:trPr>
        <w:tc>
          <w:tcPr>
            <w:tcW w:w="8696" w:type="dxa"/>
            <w:gridSpan w:val="12"/>
            <w:tcMar>
              <w:top w:w="113" w:type="dxa"/>
              <w:bottom w:w="113" w:type="dxa"/>
            </w:tcMar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  <w:p w:rsidR="001A691D" w:rsidRPr="00580CE0" w:rsidRDefault="001A691D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580CE0" w:rsidRPr="00580CE0" w:rsidTr="00580CE0">
        <w:trPr>
          <w:gridAfter w:val="1"/>
          <w:wAfter w:w="8" w:type="dxa"/>
          <w:cantSplit/>
          <w:trHeight w:val="4829"/>
          <w:jc w:val="center"/>
        </w:trPr>
        <w:tc>
          <w:tcPr>
            <w:tcW w:w="8696" w:type="dxa"/>
            <w:gridSpan w:val="12"/>
            <w:tcMar>
              <w:top w:w="113" w:type="dxa"/>
              <w:bottom w:w="113" w:type="dxa"/>
            </w:tcMar>
            <w:vAlign w:val="center"/>
          </w:tcPr>
          <w:p w:rsidR="00580CE0" w:rsidRPr="00580CE0" w:rsidRDefault="00580CE0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6971F3" w:rsidRPr="00580CE0" w:rsidTr="00580CE0">
        <w:tblPrEx>
          <w:jc w:val="left"/>
        </w:tblPrEx>
        <w:trPr>
          <w:trHeight w:hRule="exact" w:val="4443"/>
        </w:trPr>
        <w:tc>
          <w:tcPr>
            <w:tcW w:w="1526" w:type="dxa"/>
            <w:gridSpan w:val="2"/>
            <w:vAlign w:val="center"/>
            <w:hideMark/>
          </w:tcPr>
          <w:p w:rsidR="004A521F" w:rsidRPr="00580CE0" w:rsidRDefault="004A521F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经</w:t>
            </w:r>
          </w:p>
          <w:p w:rsidR="004A521F" w:rsidRPr="00580CE0" w:rsidRDefault="004A521F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  <w:p w:rsidR="004A521F" w:rsidRPr="00580CE0" w:rsidRDefault="004A521F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费</w:t>
            </w:r>
          </w:p>
          <w:p w:rsidR="004A521F" w:rsidRPr="00580CE0" w:rsidRDefault="004A521F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  <w:p w:rsidR="004A521F" w:rsidRPr="00580CE0" w:rsidRDefault="004A521F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预</w:t>
            </w:r>
          </w:p>
          <w:p w:rsidR="004A521F" w:rsidRPr="00580CE0" w:rsidRDefault="004A521F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  <w:p w:rsidR="006971F3" w:rsidRPr="00580CE0" w:rsidRDefault="004A521F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算</w:t>
            </w:r>
          </w:p>
        </w:tc>
        <w:tc>
          <w:tcPr>
            <w:tcW w:w="7178" w:type="dxa"/>
            <w:gridSpan w:val="11"/>
            <w:vAlign w:val="center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6971F3" w:rsidRPr="00580CE0" w:rsidTr="00580CE0">
        <w:tblPrEx>
          <w:jc w:val="left"/>
        </w:tblPrEx>
        <w:trPr>
          <w:trHeight w:hRule="exact" w:val="1553"/>
        </w:trPr>
        <w:tc>
          <w:tcPr>
            <w:tcW w:w="1526" w:type="dxa"/>
            <w:gridSpan w:val="2"/>
            <w:vAlign w:val="center"/>
          </w:tcPr>
          <w:p w:rsidR="006971F3" w:rsidRPr="00580CE0" w:rsidRDefault="004A521F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成果形式</w:t>
            </w:r>
          </w:p>
        </w:tc>
        <w:tc>
          <w:tcPr>
            <w:tcW w:w="7178" w:type="dxa"/>
            <w:gridSpan w:val="11"/>
            <w:vAlign w:val="bottom"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6971F3" w:rsidRPr="00580CE0" w:rsidTr="00580CE0">
        <w:tblPrEx>
          <w:jc w:val="left"/>
        </w:tblPrEx>
        <w:trPr>
          <w:trHeight w:hRule="exact" w:val="2688"/>
        </w:trPr>
        <w:tc>
          <w:tcPr>
            <w:tcW w:w="1526" w:type="dxa"/>
            <w:gridSpan w:val="2"/>
            <w:vAlign w:val="center"/>
            <w:hideMark/>
          </w:tcPr>
          <w:p w:rsidR="006971F3" w:rsidRPr="00580CE0" w:rsidRDefault="004A521F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学院党委</w:t>
            </w:r>
          </w:p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 w:rsidRPr="00580CE0">
              <w:rPr>
                <w:rFonts w:hint="eastAsia"/>
                <w:szCs w:val="21"/>
              </w:rPr>
              <w:t>审核意见</w:t>
            </w:r>
          </w:p>
        </w:tc>
        <w:tc>
          <w:tcPr>
            <w:tcW w:w="7178" w:type="dxa"/>
            <w:gridSpan w:val="11"/>
            <w:vAlign w:val="bottom"/>
            <w:hideMark/>
          </w:tcPr>
          <w:p w:rsidR="006971F3" w:rsidRPr="00580CE0" w:rsidRDefault="006971F3" w:rsidP="00580CE0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EE36C1" w:rsidRPr="00580CE0" w:rsidRDefault="00EE36C1" w:rsidP="00580CE0">
      <w:pPr>
        <w:adjustRightInd w:val="0"/>
        <w:spacing w:line="400" w:lineRule="exact"/>
        <w:jc w:val="center"/>
        <w:rPr>
          <w:szCs w:val="21"/>
        </w:rPr>
      </w:pPr>
    </w:p>
    <w:sectPr w:rsidR="00EE36C1" w:rsidRPr="00580CE0" w:rsidSect="009C4812">
      <w:headerReference w:type="default" r:id="rId6"/>
      <w:footerReference w:type="even" r:id="rId7"/>
      <w:footerReference w:type="default" r:id="rId8"/>
      <w:pgSz w:w="11907" w:h="16840" w:code="9"/>
      <w:pgMar w:top="1361" w:right="1701" w:bottom="1247" w:left="1701" w:header="851" w:footer="964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CD4" w:rsidRDefault="003F1CD4" w:rsidP="00E33EDD">
      <w:r>
        <w:separator/>
      </w:r>
    </w:p>
  </w:endnote>
  <w:endnote w:type="continuationSeparator" w:id="1">
    <w:p w:rsidR="003F1CD4" w:rsidRDefault="003F1CD4" w:rsidP="00E33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4B" w:rsidRDefault="00492E57" w:rsidP="001B48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71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0C4B" w:rsidRDefault="003F1C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4B" w:rsidRDefault="00492E57" w:rsidP="001B48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71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513F">
      <w:rPr>
        <w:rStyle w:val="a5"/>
        <w:noProof/>
      </w:rPr>
      <w:t>2</w:t>
    </w:r>
    <w:r>
      <w:rPr>
        <w:rStyle w:val="a5"/>
      </w:rPr>
      <w:fldChar w:fldCharType="end"/>
    </w:r>
  </w:p>
  <w:p w:rsidR="00C20C4B" w:rsidRDefault="003F1C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CD4" w:rsidRDefault="003F1CD4" w:rsidP="00E33EDD">
      <w:r>
        <w:separator/>
      </w:r>
    </w:p>
  </w:footnote>
  <w:footnote w:type="continuationSeparator" w:id="1">
    <w:p w:rsidR="003F1CD4" w:rsidRDefault="003F1CD4" w:rsidP="00E33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0B" w:rsidRDefault="003F1CD4" w:rsidP="00D6779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1F3"/>
    <w:rsid w:val="000003EA"/>
    <w:rsid w:val="0000073B"/>
    <w:rsid w:val="00005190"/>
    <w:rsid w:val="00005B9D"/>
    <w:rsid w:val="000117A3"/>
    <w:rsid w:val="0002218E"/>
    <w:rsid w:val="00030A6E"/>
    <w:rsid w:val="0003104E"/>
    <w:rsid w:val="00034B9A"/>
    <w:rsid w:val="00036E0E"/>
    <w:rsid w:val="0004121E"/>
    <w:rsid w:val="00041CD7"/>
    <w:rsid w:val="000525A8"/>
    <w:rsid w:val="00062081"/>
    <w:rsid w:val="00063691"/>
    <w:rsid w:val="00064FAB"/>
    <w:rsid w:val="000758B1"/>
    <w:rsid w:val="00085517"/>
    <w:rsid w:val="000B3880"/>
    <w:rsid w:val="000D29C2"/>
    <w:rsid w:val="000D3A8F"/>
    <w:rsid w:val="000D65BD"/>
    <w:rsid w:val="00102983"/>
    <w:rsid w:val="001154E8"/>
    <w:rsid w:val="0013497A"/>
    <w:rsid w:val="00143D7B"/>
    <w:rsid w:val="001460C5"/>
    <w:rsid w:val="00151B85"/>
    <w:rsid w:val="00157BD4"/>
    <w:rsid w:val="0018518F"/>
    <w:rsid w:val="001A1B72"/>
    <w:rsid w:val="001A5D98"/>
    <w:rsid w:val="001A691D"/>
    <w:rsid w:val="001C263C"/>
    <w:rsid w:val="001C3C40"/>
    <w:rsid w:val="001C5BD9"/>
    <w:rsid w:val="001D62D5"/>
    <w:rsid w:val="001D66B0"/>
    <w:rsid w:val="001E3131"/>
    <w:rsid w:val="001E3845"/>
    <w:rsid w:val="001E652B"/>
    <w:rsid w:val="0021038E"/>
    <w:rsid w:val="002115B1"/>
    <w:rsid w:val="00213494"/>
    <w:rsid w:val="00213D6B"/>
    <w:rsid w:val="00214101"/>
    <w:rsid w:val="0023047C"/>
    <w:rsid w:val="00234677"/>
    <w:rsid w:val="00254E2A"/>
    <w:rsid w:val="002579B9"/>
    <w:rsid w:val="00267B9F"/>
    <w:rsid w:val="00267CDE"/>
    <w:rsid w:val="00275E7A"/>
    <w:rsid w:val="00287B15"/>
    <w:rsid w:val="00292443"/>
    <w:rsid w:val="002A5D88"/>
    <w:rsid w:val="002B0DAA"/>
    <w:rsid w:val="002B0FAC"/>
    <w:rsid w:val="002B2373"/>
    <w:rsid w:val="002B5011"/>
    <w:rsid w:val="002D4DAE"/>
    <w:rsid w:val="002F053C"/>
    <w:rsid w:val="002F41E1"/>
    <w:rsid w:val="002F5233"/>
    <w:rsid w:val="00301DFD"/>
    <w:rsid w:val="00315531"/>
    <w:rsid w:val="00333216"/>
    <w:rsid w:val="003421B3"/>
    <w:rsid w:val="00346B98"/>
    <w:rsid w:val="00346D47"/>
    <w:rsid w:val="00353E57"/>
    <w:rsid w:val="003541BA"/>
    <w:rsid w:val="00356936"/>
    <w:rsid w:val="00356C01"/>
    <w:rsid w:val="003608A6"/>
    <w:rsid w:val="00363345"/>
    <w:rsid w:val="00364710"/>
    <w:rsid w:val="003729FF"/>
    <w:rsid w:val="0037660E"/>
    <w:rsid w:val="003958F2"/>
    <w:rsid w:val="003B7216"/>
    <w:rsid w:val="003C4131"/>
    <w:rsid w:val="003C6C7B"/>
    <w:rsid w:val="003D2242"/>
    <w:rsid w:val="003D2327"/>
    <w:rsid w:val="003D443A"/>
    <w:rsid w:val="003E0FE0"/>
    <w:rsid w:val="003F1CD4"/>
    <w:rsid w:val="003F1F3E"/>
    <w:rsid w:val="003F558A"/>
    <w:rsid w:val="004007E0"/>
    <w:rsid w:val="00401CBE"/>
    <w:rsid w:val="004112C8"/>
    <w:rsid w:val="00414024"/>
    <w:rsid w:val="0041513F"/>
    <w:rsid w:val="004173BB"/>
    <w:rsid w:val="004229FA"/>
    <w:rsid w:val="00431295"/>
    <w:rsid w:val="004649D7"/>
    <w:rsid w:val="00485A4A"/>
    <w:rsid w:val="00492E57"/>
    <w:rsid w:val="0049561D"/>
    <w:rsid w:val="0049676A"/>
    <w:rsid w:val="004A521F"/>
    <w:rsid w:val="004A75FA"/>
    <w:rsid w:val="004B0C67"/>
    <w:rsid w:val="004C26D5"/>
    <w:rsid w:val="004D04E4"/>
    <w:rsid w:val="004E0DA2"/>
    <w:rsid w:val="004E37A0"/>
    <w:rsid w:val="004E407C"/>
    <w:rsid w:val="004E4B45"/>
    <w:rsid w:val="004F5F18"/>
    <w:rsid w:val="00501C3E"/>
    <w:rsid w:val="005041E0"/>
    <w:rsid w:val="005046BC"/>
    <w:rsid w:val="00516F89"/>
    <w:rsid w:val="00533C40"/>
    <w:rsid w:val="00537DC1"/>
    <w:rsid w:val="005401D3"/>
    <w:rsid w:val="00555BA0"/>
    <w:rsid w:val="00565094"/>
    <w:rsid w:val="00580CE0"/>
    <w:rsid w:val="005820F3"/>
    <w:rsid w:val="005967D9"/>
    <w:rsid w:val="005A1A0E"/>
    <w:rsid w:val="005A47FA"/>
    <w:rsid w:val="005B0658"/>
    <w:rsid w:val="005B645B"/>
    <w:rsid w:val="005C0F29"/>
    <w:rsid w:val="005C683F"/>
    <w:rsid w:val="005F35DB"/>
    <w:rsid w:val="006023AA"/>
    <w:rsid w:val="0060363A"/>
    <w:rsid w:val="00613D1F"/>
    <w:rsid w:val="00620FEC"/>
    <w:rsid w:val="0063567C"/>
    <w:rsid w:val="0064028E"/>
    <w:rsid w:val="0064138E"/>
    <w:rsid w:val="0064647F"/>
    <w:rsid w:val="006512C7"/>
    <w:rsid w:val="006572E5"/>
    <w:rsid w:val="006576E0"/>
    <w:rsid w:val="00657D91"/>
    <w:rsid w:val="006624F9"/>
    <w:rsid w:val="00666117"/>
    <w:rsid w:val="006774B1"/>
    <w:rsid w:val="00693521"/>
    <w:rsid w:val="00694E46"/>
    <w:rsid w:val="0069673F"/>
    <w:rsid w:val="006971F3"/>
    <w:rsid w:val="006A470C"/>
    <w:rsid w:val="006A6D45"/>
    <w:rsid w:val="006B63BE"/>
    <w:rsid w:val="006D54CD"/>
    <w:rsid w:val="006D6311"/>
    <w:rsid w:val="006D7850"/>
    <w:rsid w:val="006D7A7E"/>
    <w:rsid w:val="006E019B"/>
    <w:rsid w:val="006E380E"/>
    <w:rsid w:val="006E5AC2"/>
    <w:rsid w:val="006E6F7C"/>
    <w:rsid w:val="006F0B30"/>
    <w:rsid w:val="00700974"/>
    <w:rsid w:val="00707F7E"/>
    <w:rsid w:val="0071547E"/>
    <w:rsid w:val="007211FF"/>
    <w:rsid w:val="007342CF"/>
    <w:rsid w:val="00745164"/>
    <w:rsid w:val="0075260C"/>
    <w:rsid w:val="00753A3F"/>
    <w:rsid w:val="00766CD7"/>
    <w:rsid w:val="00770D37"/>
    <w:rsid w:val="00770E8F"/>
    <w:rsid w:val="00790C98"/>
    <w:rsid w:val="00795BC6"/>
    <w:rsid w:val="007A7413"/>
    <w:rsid w:val="007C7870"/>
    <w:rsid w:val="007D202C"/>
    <w:rsid w:val="007D3EFE"/>
    <w:rsid w:val="007E107E"/>
    <w:rsid w:val="007F204C"/>
    <w:rsid w:val="007F6065"/>
    <w:rsid w:val="00843047"/>
    <w:rsid w:val="00843050"/>
    <w:rsid w:val="0084730A"/>
    <w:rsid w:val="00850757"/>
    <w:rsid w:val="00862A0D"/>
    <w:rsid w:val="008631C3"/>
    <w:rsid w:val="0086609D"/>
    <w:rsid w:val="0086751E"/>
    <w:rsid w:val="008868B8"/>
    <w:rsid w:val="00890103"/>
    <w:rsid w:val="008A55BA"/>
    <w:rsid w:val="008B0C88"/>
    <w:rsid w:val="008B4B6E"/>
    <w:rsid w:val="008C3B43"/>
    <w:rsid w:val="008D4CD7"/>
    <w:rsid w:val="008F5409"/>
    <w:rsid w:val="008F6AAB"/>
    <w:rsid w:val="0090509D"/>
    <w:rsid w:val="00907BFC"/>
    <w:rsid w:val="0091507D"/>
    <w:rsid w:val="009222B8"/>
    <w:rsid w:val="009318FB"/>
    <w:rsid w:val="00937348"/>
    <w:rsid w:val="009430B0"/>
    <w:rsid w:val="00951F3F"/>
    <w:rsid w:val="00960CDD"/>
    <w:rsid w:val="00964D3F"/>
    <w:rsid w:val="00965319"/>
    <w:rsid w:val="00966B94"/>
    <w:rsid w:val="00977927"/>
    <w:rsid w:val="009807F0"/>
    <w:rsid w:val="00986843"/>
    <w:rsid w:val="00995D88"/>
    <w:rsid w:val="00996CC4"/>
    <w:rsid w:val="009975DC"/>
    <w:rsid w:val="009A1949"/>
    <w:rsid w:val="009A32DA"/>
    <w:rsid w:val="009C1A5B"/>
    <w:rsid w:val="009C24A1"/>
    <w:rsid w:val="009E7731"/>
    <w:rsid w:val="009E7812"/>
    <w:rsid w:val="009F03F3"/>
    <w:rsid w:val="00A14721"/>
    <w:rsid w:val="00A16D3D"/>
    <w:rsid w:val="00A27DC5"/>
    <w:rsid w:val="00A65049"/>
    <w:rsid w:val="00A66469"/>
    <w:rsid w:val="00A75A83"/>
    <w:rsid w:val="00A9072C"/>
    <w:rsid w:val="00AA1AC9"/>
    <w:rsid w:val="00AA3F29"/>
    <w:rsid w:val="00AA618F"/>
    <w:rsid w:val="00AB595E"/>
    <w:rsid w:val="00AC331E"/>
    <w:rsid w:val="00AC55E9"/>
    <w:rsid w:val="00AF1D2A"/>
    <w:rsid w:val="00B00430"/>
    <w:rsid w:val="00B04CCD"/>
    <w:rsid w:val="00B132D7"/>
    <w:rsid w:val="00B14A6B"/>
    <w:rsid w:val="00B15DDA"/>
    <w:rsid w:val="00B20A9F"/>
    <w:rsid w:val="00B21F09"/>
    <w:rsid w:val="00B267DC"/>
    <w:rsid w:val="00B477D2"/>
    <w:rsid w:val="00B50754"/>
    <w:rsid w:val="00B53864"/>
    <w:rsid w:val="00B56FD4"/>
    <w:rsid w:val="00B609AE"/>
    <w:rsid w:val="00B62DEB"/>
    <w:rsid w:val="00B64FCF"/>
    <w:rsid w:val="00B7009F"/>
    <w:rsid w:val="00B77B14"/>
    <w:rsid w:val="00BB1740"/>
    <w:rsid w:val="00BB432D"/>
    <w:rsid w:val="00BB53A5"/>
    <w:rsid w:val="00BE1290"/>
    <w:rsid w:val="00BE304C"/>
    <w:rsid w:val="00BE633C"/>
    <w:rsid w:val="00C00D47"/>
    <w:rsid w:val="00C043A7"/>
    <w:rsid w:val="00C16BAB"/>
    <w:rsid w:val="00C23999"/>
    <w:rsid w:val="00C36CD8"/>
    <w:rsid w:val="00C42DDC"/>
    <w:rsid w:val="00C576BC"/>
    <w:rsid w:val="00C60039"/>
    <w:rsid w:val="00C63003"/>
    <w:rsid w:val="00C711DA"/>
    <w:rsid w:val="00C7140A"/>
    <w:rsid w:val="00C72579"/>
    <w:rsid w:val="00C7483B"/>
    <w:rsid w:val="00C93C54"/>
    <w:rsid w:val="00C949B9"/>
    <w:rsid w:val="00C97EB8"/>
    <w:rsid w:val="00CA0251"/>
    <w:rsid w:val="00CA7EC7"/>
    <w:rsid w:val="00CC2900"/>
    <w:rsid w:val="00CC3C4A"/>
    <w:rsid w:val="00CD717D"/>
    <w:rsid w:val="00CE05F7"/>
    <w:rsid w:val="00CE6815"/>
    <w:rsid w:val="00CF534E"/>
    <w:rsid w:val="00D176C0"/>
    <w:rsid w:val="00D20BCD"/>
    <w:rsid w:val="00D24ED6"/>
    <w:rsid w:val="00D26831"/>
    <w:rsid w:val="00D4660B"/>
    <w:rsid w:val="00D469B4"/>
    <w:rsid w:val="00D55EED"/>
    <w:rsid w:val="00D66565"/>
    <w:rsid w:val="00D678AF"/>
    <w:rsid w:val="00D77D74"/>
    <w:rsid w:val="00D86A69"/>
    <w:rsid w:val="00D94AFE"/>
    <w:rsid w:val="00DB1B21"/>
    <w:rsid w:val="00DD30C4"/>
    <w:rsid w:val="00DD3D4D"/>
    <w:rsid w:val="00DD6F03"/>
    <w:rsid w:val="00DE674C"/>
    <w:rsid w:val="00DE6CD7"/>
    <w:rsid w:val="00DF57A9"/>
    <w:rsid w:val="00E02127"/>
    <w:rsid w:val="00E0308A"/>
    <w:rsid w:val="00E2160C"/>
    <w:rsid w:val="00E24184"/>
    <w:rsid w:val="00E323C8"/>
    <w:rsid w:val="00E32572"/>
    <w:rsid w:val="00E33EDD"/>
    <w:rsid w:val="00E3662B"/>
    <w:rsid w:val="00E36913"/>
    <w:rsid w:val="00E37608"/>
    <w:rsid w:val="00E51B73"/>
    <w:rsid w:val="00E578E0"/>
    <w:rsid w:val="00E60B9D"/>
    <w:rsid w:val="00E65831"/>
    <w:rsid w:val="00E66D57"/>
    <w:rsid w:val="00E801AB"/>
    <w:rsid w:val="00E86EE3"/>
    <w:rsid w:val="00E91B02"/>
    <w:rsid w:val="00E92A5C"/>
    <w:rsid w:val="00EA0F90"/>
    <w:rsid w:val="00EB71AD"/>
    <w:rsid w:val="00EC0AF5"/>
    <w:rsid w:val="00EC5046"/>
    <w:rsid w:val="00EE36C1"/>
    <w:rsid w:val="00EF3E63"/>
    <w:rsid w:val="00F00F12"/>
    <w:rsid w:val="00F071E5"/>
    <w:rsid w:val="00F34314"/>
    <w:rsid w:val="00F45072"/>
    <w:rsid w:val="00F51A80"/>
    <w:rsid w:val="00F54A76"/>
    <w:rsid w:val="00F61719"/>
    <w:rsid w:val="00F6392D"/>
    <w:rsid w:val="00F77CA3"/>
    <w:rsid w:val="00F82653"/>
    <w:rsid w:val="00F87D04"/>
    <w:rsid w:val="00FC1AA8"/>
    <w:rsid w:val="00FC44AC"/>
    <w:rsid w:val="00FC4AF1"/>
    <w:rsid w:val="00FD4ECF"/>
    <w:rsid w:val="00FE2575"/>
    <w:rsid w:val="00FE28BA"/>
    <w:rsid w:val="00FE4B0B"/>
    <w:rsid w:val="00FE74F1"/>
    <w:rsid w:val="00FF047F"/>
    <w:rsid w:val="00FF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971F3"/>
    <w:pPr>
      <w:spacing w:line="580" w:lineRule="exact"/>
      <w:ind w:firstLine="600"/>
    </w:pPr>
    <w:rPr>
      <w:rFonts w:ascii="仿宋_GB2312" w:eastAsia="仿宋_GB2312"/>
      <w:sz w:val="30"/>
    </w:rPr>
  </w:style>
  <w:style w:type="character" w:customStyle="1" w:styleId="Char">
    <w:name w:val="正文文本缩进 Char"/>
    <w:basedOn w:val="a0"/>
    <w:link w:val="a3"/>
    <w:rsid w:val="006971F3"/>
    <w:rPr>
      <w:rFonts w:ascii="仿宋_GB2312" w:eastAsia="仿宋_GB2312" w:hAnsi="Times New Roman" w:cs="Times New Roman"/>
      <w:sz w:val="30"/>
      <w:szCs w:val="20"/>
    </w:rPr>
  </w:style>
  <w:style w:type="paragraph" w:styleId="a4">
    <w:name w:val="footer"/>
    <w:basedOn w:val="a"/>
    <w:link w:val="Char0"/>
    <w:rsid w:val="00697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71F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971F3"/>
  </w:style>
  <w:style w:type="paragraph" w:styleId="a6">
    <w:name w:val="header"/>
    <w:basedOn w:val="a"/>
    <w:link w:val="Char1"/>
    <w:rsid w:val="00697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6971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</Words>
  <Characters>160</Characters>
  <Application>Microsoft Office Word</Application>
  <DocSecurity>0</DocSecurity>
  <Lines>1</Lines>
  <Paragraphs>1</Paragraphs>
  <ScaleCrop>false</ScaleCrop>
  <Company>复旦大学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陈洁</dc:creator>
  <cp:keywords/>
  <dc:description/>
  <cp:lastModifiedBy>罗睿</cp:lastModifiedBy>
  <cp:revision>14</cp:revision>
  <cp:lastPrinted>2015-05-12T06:49:00Z</cp:lastPrinted>
  <dcterms:created xsi:type="dcterms:W3CDTF">2014-03-10T02:51:00Z</dcterms:created>
  <dcterms:modified xsi:type="dcterms:W3CDTF">2016-05-09T02:44:00Z</dcterms:modified>
</cp:coreProperties>
</file>